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3912" w14:textId="39A4B46C" w:rsidR="00C44FBB" w:rsidRPr="00832D65" w:rsidRDefault="00CF4E3E" w:rsidP="00C44FBB">
      <w:pPr>
        <w:pStyle w:val="a8"/>
        <w:jc w:val="right"/>
        <w:rPr>
          <w:rFonts w:asciiTheme="minorEastAsia" w:eastAsiaTheme="minorEastAsia" w:hAnsiTheme="minorEastAsia"/>
          <w:szCs w:val="21"/>
        </w:rPr>
      </w:pPr>
      <w:r w:rsidRPr="00832D65">
        <w:rPr>
          <w:rFonts w:asciiTheme="minorEastAsia" w:eastAsiaTheme="minorEastAsia" w:hAnsiTheme="minorEastAsia" w:hint="eastAsia"/>
          <w:szCs w:val="21"/>
        </w:rPr>
        <w:t xml:space="preserve">20　</w:t>
      </w:r>
      <w:r w:rsidR="006021F9" w:rsidRPr="00832D65">
        <w:rPr>
          <w:rFonts w:asciiTheme="minorEastAsia" w:eastAsiaTheme="minorEastAsia" w:hAnsiTheme="minorEastAsia" w:hint="eastAsia"/>
          <w:szCs w:val="21"/>
        </w:rPr>
        <w:t>年</w:t>
      </w:r>
      <w:r w:rsidR="00DA1B23" w:rsidRPr="00832D65">
        <w:rPr>
          <w:rFonts w:asciiTheme="minorEastAsia" w:eastAsiaTheme="minorEastAsia" w:hAnsiTheme="minorEastAsia" w:hint="eastAsia"/>
          <w:szCs w:val="21"/>
        </w:rPr>
        <w:t>○</w:t>
      </w:r>
      <w:r w:rsidR="006021F9" w:rsidRPr="00832D65">
        <w:rPr>
          <w:rFonts w:asciiTheme="minorEastAsia" w:eastAsiaTheme="minorEastAsia" w:hAnsiTheme="minorEastAsia" w:hint="eastAsia"/>
          <w:szCs w:val="21"/>
        </w:rPr>
        <w:t>月</w:t>
      </w:r>
      <w:r w:rsidR="00DA1B23" w:rsidRPr="00832D65">
        <w:rPr>
          <w:rFonts w:asciiTheme="minorEastAsia" w:eastAsiaTheme="minorEastAsia" w:hAnsiTheme="minorEastAsia" w:hint="eastAsia"/>
          <w:szCs w:val="21"/>
        </w:rPr>
        <w:t>○</w:t>
      </w:r>
      <w:r w:rsidR="00C44FBB" w:rsidRPr="00832D65">
        <w:rPr>
          <w:rFonts w:asciiTheme="minorEastAsia" w:eastAsiaTheme="minorEastAsia" w:hAnsiTheme="minorEastAsia" w:hint="eastAsia"/>
          <w:szCs w:val="21"/>
        </w:rPr>
        <w:t>日</w:t>
      </w:r>
    </w:p>
    <w:p w14:paraId="13AD38FD" w14:textId="77777777" w:rsidR="007E0AE3" w:rsidRPr="00832D65" w:rsidRDefault="007E0AE3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 xml:space="preserve">　　大学評議会</w:t>
      </w:r>
    </w:p>
    <w:p w14:paraId="77700664" w14:textId="77777777" w:rsidR="00DC0B75" w:rsidRDefault="00DC0B75" w:rsidP="00DC0B75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議　長　　伊藤　公平　　殿</w:t>
      </w:r>
    </w:p>
    <w:p w14:paraId="6976F048" w14:textId="77777777" w:rsidR="008F69E7" w:rsidRPr="00D5432D" w:rsidRDefault="008F69E7" w:rsidP="00FA2B19">
      <w:pPr>
        <w:pStyle w:val="a3"/>
        <w:spacing w:line="360" w:lineRule="auto"/>
        <w:ind w:firstLineChars="3915" w:firstLine="8221"/>
        <w:rPr>
          <w:rFonts w:asciiTheme="minorEastAsia" w:eastAsiaTheme="minorEastAsia" w:hAnsiTheme="minorEastAsia"/>
          <w:sz w:val="21"/>
          <w:szCs w:val="21"/>
        </w:rPr>
      </w:pPr>
      <w:r w:rsidRPr="00347F45">
        <w:rPr>
          <w:rFonts w:asciiTheme="minorEastAsia" w:eastAsiaTheme="minorEastAsia" w:hAnsiTheme="minorEastAsia" w:hint="eastAsia"/>
          <w:sz w:val="21"/>
          <w:szCs w:val="21"/>
        </w:rPr>
        <w:t>グローバルリサーチインスティテュート所長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中妻　照雄</w:t>
      </w:r>
    </w:p>
    <w:p w14:paraId="113333DD" w14:textId="77777777" w:rsidR="00B35489" w:rsidRPr="00F55B37" w:rsidRDefault="00B35489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4595C6E" w14:textId="77777777" w:rsidR="007E0AE3" w:rsidRPr="00832D65" w:rsidRDefault="009F6511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訪問</w:t>
      </w:r>
      <w:r w:rsidR="007E0AE3" w:rsidRPr="00832D65">
        <w:rPr>
          <w:rFonts w:asciiTheme="minorEastAsia" w:eastAsiaTheme="minorEastAsia" w:hAnsiTheme="minorEastAsia" w:hint="eastAsia"/>
          <w:sz w:val="21"/>
          <w:szCs w:val="21"/>
        </w:rPr>
        <w:t>学者</w:t>
      </w:r>
      <w:r w:rsidR="00363D12" w:rsidRPr="00832D65">
        <w:rPr>
          <w:rFonts w:asciiTheme="minorEastAsia" w:eastAsiaTheme="minorEastAsia" w:hAnsiTheme="minorEastAsia" w:hint="eastAsia"/>
          <w:sz w:val="21"/>
          <w:szCs w:val="21"/>
        </w:rPr>
        <w:t>の期間延長</w:t>
      </w:r>
      <w:r w:rsidR="007E0AE3" w:rsidRPr="00832D65">
        <w:rPr>
          <w:rFonts w:asciiTheme="minorEastAsia" w:eastAsiaTheme="minorEastAsia" w:hAnsiTheme="minorEastAsia" w:hint="eastAsia"/>
          <w:sz w:val="21"/>
          <w:szCs w:val="21"/>
        </w:rPr>
        <w:t>について</w:t>
      </w:r>
    </w:p>
    <w:p w14:paraId="233BDC2D" w14:textId="77777777" w:rsidR="00B35489" w:rsidRPr="00832D65" w:rsidRDefault="00B35489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A7A79B2" w14:textId="66F386F3" w:rsidR="00E41375" w:rsidRPr="00832D65" w:rsidRDefault="007E0AE3" w:rsidP="00E41375">
      <w:pPr>
        <w:ind w:rightChars="278" w:right="584" w:firstLineChars="100" w:firstLine="210"/>
        <w:rPr>
          <w:rFonts w:asciiTheme="minorEastAsia" w:eastAsiaTheme="minorEastAsia" w:hAnsiTheme="minorEastAsia"/>
          <w:szCs w:val="21"/>
        </w:rPr>
      </w:pPr>
      <w:r w:rsidRPr="00832D65">
        <w:rPr>
          <w:rFonts w:asciiTheme="minorEastAsia" w:eastAsiaTheme="minorEastAsia" w:hAnsiTheme="minorEastAsia" w:hint="eastAsia"/>
          <w:szCs w:val="21"/>
        </w:rPr>
        <w:t>このことについて</w:t>
      </w:r>
      <w:r w:rsidR="00E41375" w:rsidRPr="00832D65">
        <w:rPr>
          <w:rFonts w:asciiTheme="minorEastAsia" w:eastAsiaTheme="minorEastAsia" w:hAnsiTheme="minorEastAsia" w:hint="eastAsia"/>
          <w:szCs w:val="21"/>
        </w:rPr>
        <w:t>、</w:t>
      </w:r>
      <w:r w:rsidR="008F69E7" w:rsidRPr="00347F45">
        <w:rPr>
          <w:rFonts w:asciiTheme="minorEastAsia" w:eastAsiaTheme="minorEastAsia" w:hAnsiTheme="minorEastAsia" w:hint="eastAsia"/>
          <w:szCs w:val="21"/>
        </w:rPr>
        <w:t>グローバルリサーチインスティテュート運営会議</w:t>
      </w:r>
      <w:r w:rsidRPr="00832D65">
        <w:rPr>
          <w:rFonts w:asciiTheme="minorEastAsia" w:eastAsiaTheme="minorEastAsia" w:hAnsiTheme="minorEastAsia" w:hint="eastAsia"/>
          <w:szCs w:val="21"/>
        </w:rPr>
        <w:t>で下記のとおり承認いたしましたので、大学評議会でご審議</w:t>
      </w:r>
      <w:r w:rsidR="00E41375" w:rsidRPr="00832D65">
        <w:rPr>
          <w:rFonts w:asciiTheme="minorEastAsia" w:eastAsiaTheme="minorEastAsia" w:hAnsiTheme="minorEastAsia" w:hint="eastAsia"/>
          <w:szCs w:val="21"/>
        </w:rPr>
        <w:t>くださいますようお願い</w:t>
      </w:r>
      <w:r w:rsidR="001B1650" w:rsidRPr="00832D65">
        <w:rPr>
          <w:rFonts w:asciiTheme="minorEastAsia" w:eastAsiaTheme="minorEastAsia" w:hAnsiTheme="minorEastAsia" w:hint="eastAsia"/>
          <w:szCs w:val="21"/>
        </w:rPr>
        <w:t>いたし</w:t>
      </w:r>
      <w:r w:rsidR="00E41375" w:rsidRPr="00832D65">
        <w:rPr>
          <w:rFonts w:asciiTheme="minorEastAsia" w:eastAsiaTheme="minorEastAsia" w:hAnsiTheme="minorEastAsia" w:hint="eastAsia"/>
          <w:szCs w:val="21"/>
        </w:rPr>
        <w:t>ます。</w:t>
      </w:r>
    </w:p>
    <w:p w14:paraId="579B8937" w14:textId="77777777" w:rsidR="001E0E57" w:rsidRPr="00832D65" w:rsidRDefault="001E0E57" w:rsidP="001E0E5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p w14:paraId="04EBDDDF" w14:textId="77777777" w:rsidR="007E0AE3" w:rsidRPr="00832D65" w:rsidRDefault="007E0AE3" w:rsidP="001E0E5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7AB7426" w14:textId="77777777" w:rsidR="001E0E57" w:rsidRPr="00832D65" w:rsidRDefault="001E0E57" w:rsidP="001E0E5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F965A5" w:rsidRPr="00832D65" w14:paraId="3744D37F" w14:textId="77777777" w:rsidTr="00FE643F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3C23A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8EFE8B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C7DB50" w14:textId="77777777" w:rsidR="00F965A5" w:rsidRPr="00832D65" w:rsidRDefault="00F965A5" w:rsidP="00FC531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441D" w14:textId="77777777" w:rsidR="00F965A5" w:rsidRPr="00832D65" w:rsidRDefault="00F965A5" w:rsidP="00363D12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付与した職位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AEB" w14:textId="77777777" w:rsidR="00F965A5" w:rsidRPr="00832D65" w:rsidRDefault="00F965A5" w:rsidP="00CB3E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氏名(</w:t>
            </w:r>
            <w:r w:rsidRPr="00832D65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832D65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8D8F" w14:textId="77777777" w:rsidR="00F965A5" w:rsidRPr="00832D65" w:rsidRDefault="00F965A5" w:rsidP="0075057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7409" w14:textId="77777777" w:rsidR="00F965A5" w:rsidRPr="00832D65" w:rsidRDefault="00F965A5" w:rsidP="007B6160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3517" w14:textId="77777777" w:rsidR="00F965A5" w:rsidRPr="00832D65" w:rsidRDefault="00F965A5" w:rsidP="007B6160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998F" w14:textId="77777777" w:rsidR="00F965A5" w:rsidRPr="00832D65" w:rsidRDefault="00F965A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○○会承認日</w:t>
            </w:r>
          </w:p>
        </w:tc>
      </w:tr>
      <w:tr w:rsidR="008F69E7" w:rsidRPr="00832D65" w14:paraId="784F2F50" w14:textId="77777777" w:rsidTr="00D07F53">
        <w:trPr>
          <w:cantSplit/>
          <w:trHeight w:val="541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729317" w14:textId="77777777" w:rsidR="008F69E7" w:rsidRPr="00832D65" w:rsidRDefault="008F69E7" w:rsidP="008F69E7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1BF08" w14:textId="77777777" w:rsidR="008F69E7" w:rsidRPr="00832D65" w:rsidRDefault="008F69E7" w:rsidP="008F69E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8A8268" w14:textId="2E012C22" w:rsidR="008F69E7" w:rsidRPr="00832D65" w:rsidRDefault="008F69E7" w:rsidP="008F69E7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4B9D" w14:textId="5157BD2C" w:rsidR="008F69E7" w:rsidRPr="000F6911" w:rsidRDefault="008F69E7" w:rsidP="008F69E7">
            <w:pPr>
              <w:ind w:firstLineChars="100" w:firstLine="210"/>
            </w:pPr>
            <w:r w:rsidRPr="000F6911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A4D3" w14:textId="056EE600" w:rsidR="008F69E7" w:rsidRPr="00832D65" w:rsidRDefault="008F69E7" w:rsidP="008F69E7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DD84" w14:textId="105C94EA" w:rsidR="008F69E7" w:rsidRPr="00832D65" w:rsidRDefault="008F69E7" w:rsidP="008F69E7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C089" w14:textId="4AC98458" w:rsidR="008F69E7" w:rsidRPr="00832D65" w:rsidRDefault="008F69E7" w:rsidP="008F69E7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085C" w14:textId="2FE6FDDE" w:rsidR="008F69E7" w:rsidRPr="00832D65" w:rsidRDefault="008F69E7" w:rsidP="008F69E7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26B734" w14:textId="4BA5E7CB" w:rsidR="008F69E7" w:rsidRPr="00832D65" w:rsidRDefault="008F69E7" w:rsidP="008F69E7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65A5" w:rsidRPr="00832D65" w14:paraId="493AB749" w14:textId="77777777" w:rsidTr="005A35D1">
        <w:trPr>
          <w:cantSplit/>
          <w:trHeight w:val="471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D6FFB5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C8F1C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DC2C" w14:textId="77777777" w:rsidR="00F965A5" w:rsidRPr="00832D65" w:rsidRDefault="00F965A5" w:rsidP="008279DC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延長期間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43E6" w14:textId="3FB18419" w:rsidR="00F965A5" w:rsidRPr="00832D65" w:rsidRDefault="008F69E7" w:rsidP="00CF4E3E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20　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日～20　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A612" w14:textId="77777777" w:rsidR="00F965A5" w:rsidRPr="00832D65" w:rsidRDefault="00F965A5" w:rsidP="008279D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延長理由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E05F" w14:textId="28B5EF51" w:rsidR="00F965A5" w:rsidRPr="00832D65" w:rsidRDefault="00F965A5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01418291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65A5" w:rsidRPr="00832D65" w14:paraId="711297D1" w14:textId="77777777" w:rsidTr="005A35D1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9657B7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AFF7DF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1189" w14:textId="77777777" w:rsidR="00F965A5" w:rsidRPr="00832D65" w:rsidRDefault="00F965A5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8158" w14:textId="3F193400" w:rsidR="00F965A5" w:rsidRPr="00832D65" w:rsidRDefault="00F965A5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FF3D" w14:textId="77777777" w:rsidR="00F965A5" w:rsidRPr="00832D65" w:rsidRDefault="00F965A5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7AB5" w14:textId="66AABCC8" w:rsidR="00F965A5" w:rsidRPr="00832D65" w:rsidRDefault="00F965A5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47A070C2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65A5" w:rsidRPr="00832D65" w14:paraId="4F71D192" w14:textId="77777777" w:rsidTr="00F965A5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5728DB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7442F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84D4" w14:textId="77777777" w:rsidR="00F965A5" w:rsidRPr="00832D65" w:rsidRDefault="00F965A5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当初予定</w:t>
            </w:r>
          </w:p>
        </w:tc>
        <w:tc>
          <w:tcPr>
            <w:tcW w:w="9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BD58" w14:textId="44ECBAB1" w:rsidR="00F965A5" w:rsidRPr="00832D65" w:rsidRDefault="00F965A5" w:rsidP="007E7E94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0357840E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65A5" w:rsidRPr="00832D65" w14:paraId="62E9CEB5" w14:textId="77777777" w:rsidTr="00FE643F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A8A0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F31D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9C71" w14:textId="77777777" w:rsidR="00F965A5" w:rsidRPr="00832D65" w:rsidRDefault="00BB56B1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職位付与歴</w:t>
            </w:r>
          </w:p>
        </w:tc>
        <w:tc>
          <w:tcPr>
            <w:tcW w:w="9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2DF4" w14:textId="48C2F835" w:rsidR="00F965A5" w:rsidRPr="00832D65" w:rsidRDefault="00F965A5" w:rsidP="00BB56B1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6E0A369" w14:textId="77777777" w:rsidR="00F965A5" w:rsidRPr="00832D65" w:rsidRDefault="00F965A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EABCE3F" w14:textId="77777777" w:rsidR="007E0AE3" w:rsidRPr="00832D65" w:rsidRDefault="007E0A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60140E38" w14:textId="3877D56F" w:rsidR="008F69E7" w:rsidRDefault="007E0AE3">
      <w:pPr>
        <w:pStyle w:val="a3"/>
        <w:spacing w:line="277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以</w:t>
      </w:r>
      <w:r w:rsidR="00654198" w:rsidRPr="00832D6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32D65">
        <w:rPr>
          <w:rFonts w:asciiTheme="minorEastAsia" w:eastAsiaTheme="minorEastAsia" w:hAnsiTheme="minorEastAsia" w:hint="eastAsia"/>
          <w:sz w:val="21"/>
          <w:szCs w:val="21"/>
        </w:rPr>
        <w:t>上</w:t>
      </w:r>
    </w:p>
    <w:p w14:paraId="6843C782" w14:textId="77777777" w:rsidR="008F69E7" w:rsidRDefault="008F69E7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0B49AB4F" w14:textId="11E21E8C" w:rsidR="008F69E7" w:rsidRPr="00832D65" w:rsidRDefault="008F69E7" w:rsidP="008F69E7">
      <w:pPr>
        <w:pStyle w:val="a8"/>
        <w:jc w:val="right"/>
        <w:rPr>
          <w:rFonts w:asciiTheme="minorEastAsia" w:eastAsiaTheme="minorEastAsia" w:hAnsiTheme="minorEastAsia"/>
          <w:szCs w:val="21"/>
        </w:rPr>
      </w:pPr>
      <w:r w:rsidRPr="00832D65">
        <w:rPr>
          <w:rFonts w:asciiTheme="minorEastAsia" w:eastAsiaTheme="minorEastAsia" w:hAnsiTheme="minorEastAsia" w:hint="eastAsia"/>
          <w:color w:val="FF0000"/>
          <w:szCs w:val="21"/>
        </w:rPr>
        <w:lastRenderedPageBreak/>
        <w:t>（大学評議会開催日→）</w:t>
      </w:r>
      <w:r w:rsidRPr="00832D65">
        <w:rPr>
          <w:rFonts w:asciiTheme="minorEastAsia" w:eastAsiaTheme="minorEastAsia" w:hAnsiTheme="minorEastAsia" w:hint="eastAsia"/>
          <w:szCs w:val="21"/>
        </w:rPr>
        <w:t>20　年○月○日</w:t>
      </w:r>
    </w:p>
    <w:p w14:paraId="243DAA73" w14:textId="4C2F0C52" w:rsidR="008F69E7" w:rsidRPr="00832D65" w:rsidRDefault="008F69E7" w:rsidP="008F69E7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 xml:space="preserve">　　大学評議会</w:t>
      </w:r>
    </w:p>
    <w:p w14:paraId="6CC0D2D2" w14:textId="3E545DE9" w:rsidR="008F69E7" w:rsidRDefault="008F69E7" w:rsidP="008F69E7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F65C6" wp14:editId="54F099C2">
                <wp:simplePos x="0" y="0"/>
                <wp:positionH relativeFrom="column">
                  <wp:posOffset>1743075</wp:posOffset>
                </wp:positionH>
                <wp:positionV relativeFrom="paragraph">
                  <wp:posOffset>25400</wp:posOffset>
                </wp:positionV>
                <wp:extent cx="1927225" cy="526415"/>
                <wp:effectExtent l="0" t="0" r="15875" b="578485"/>
                <wp:wrapNone/>
                <wp:docPr id="878379453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526415"/>
                        </a:xfrm>
                        <a:prstGeom prst="wedgeRoundRectCallout">
                          <a:avLst>
                            <a:gd name="adj1" fmla="val -38027"/>
                            <a:gd name="adj2" fmla="val 1484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7FDF6" w14:textId="77777777" w:rsidR="008F69E7" w:rsidRDefault="008F69E7" w:rsidP="008F69E7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記載例のため、提出時削除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F65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6" type="#_x0000_t62" style="position:absolute;left:0;text-align:left;margin-left:137.25pt;margin-top:2pt;width:151.75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doLwIAALUEAAAOAAAAZHJzL2Uyb0RvYy54bWysVNtu2zAMfR+wfxD03vjSxM2COMWQYnsZ&#10;1iLtPkCRqdiDLp6kxMm+fpTsOlkz7GFYHhRKIg8Pj0gv749KkgNY1xhd0mySUgKam6rRu5J+e/l0&#10;M6fEeaYrJo2Gkp7A0fvV+3fLrl1AbmojK7AEQbRbdG1Ja+/bRZI4XoNibmJa0HgpjFXM49buksqy&#10;DtGVTPI0LZLO2Kq1hoNzePrQX9JVxBcCuH8UwoEnsqTIzcfVxnUb1mS1ZIudZW3d8IEG+wcWijUa&#10;k45QD8wzsrfNFZRquDXOCD/hRiVGiIZDrAGrydI31TzXrIVYC4rj2lEm9/9g+dfDc/tkUYaudQuH&#10;ZqjiKKwK/8iPHKNYp1EsOHrC8TD7kN/l+YwSjnezvJhms6Bmco5urfOfwSgSjJJ2UO1gY/a62uCz&#10;rJmUZu+jaOzwxfmoXkU0U9gmrPqeUSKUxMc4MElubudpfje81oVTfumUTefTIrt2uv3NqSiKCIRE&#10;h7xovVJF/mcdouVPEgI1qTcgSFNh5XkkHVsU1tISJIiMOQfts/6qZhX0x7MUf4MuY0RUKQIGZNFI&#10;OWIPAKH9r7F7eQf/EAqxw8fg9G/E+uAxImY22o/BqtHG/glAYlVD5t7/VaRemqCSP26P6BLMralO&#10;T6gJWP+Ii5CmKymXTUtJbezPt2cdjl5J3Y89s0CJ9XJt+kllmqN/SfsO0ebj3hvR+EDknGbY4GxE&#10;SYc5DsN3uY9e56/N6hcAAAD//wMAUEsDBBQABgAIAAAAIQD+QRzD3QAAAAgBAAAPAAAAZHJzL2Rv&#10;d25yZXYueG1sTI/BbsIwEETvlfoP1lbqrTigACFkg2gj1GuA9m5iN4kar6PYhPTvuz2V245mNPsm&#10;2022E6MZfOsIYT6LQBiqnG6pRvg4H14SED4o0qpzZBB+jIdd/viQqVS7Gx3NeAq14BLyqUJoQuhT&#10;KX3VGKv8zPWG2Ptyg1WB5VBLPagbl9tOLqJoJa1qiT80qjdvjam+T1eLsD8U5Xt5nNehLj8LG4+F&#10;C69nxOenab8FEcwU/sPwh8/okDPTxV1Je9EhLNbxkqMIMU9if7lO+LggJKsNyDyT9wPyXwAAAP//&#10;AwBQSwECLQAUAAYACAAAACEAtoM4kv4AAADhAQAAEwAAAAAAAAAAAAAAAAAAAAAAW0NvbnRlbnRf&#10;VHlwZXNdLnhtbFBLAQItABQABgAIAAAAIQA4/SH/1gAAAJQBAAALAAAAAAAAAAAAAAAAAC8BAABf&#10;cmVscy8ucmVsc1BLAQItABQABgAIAAAAIQDtOGdoLwIAALUEAAAOAAAAAAAAAAAAAAAAAC4CAABk&#10;cnMvZTJvRG9jLnhtbFBLAQItABQABgAIAAAAIQD+QRzD3QAAAAgBAAAPAAAAAAAAAAAAAAAAAIkE&#10;AABkcnMvZG93bnJldi54bWxQSwUGAAAAAAQABADzAAAAkwUAAAAA&#10;" adj="2586,42868" fillcolor="#5b9bd5 [3204]" strokecolor="#1f4d78 [1604]" strokeweight="1pt">
                <v:textbox>
                  <w:txbxContent>
                    <w:p w14:paraId="2B67FDF6" w14:textId="77777777" w:rsidR="008F69E7" w:rsidRDefault="008F69E7" w:rsidP="008F69E7">
                      <w:pPr>
                        <w:rPr>
                          <w:rFonts w:asciiTheme="minorHAnsi" w:eastAsiaTheme="minorEastAsia" w:cstheme="minorBidi"/>
                          <w:color w:val="FFFFFF" w:themeColor="light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sz w:val="22"/>
                          <w:szCs w:val="22"/>
                        </w:rPr>
                        <w:t>記載例のため、提出時削除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議　長　　伊藤　公平　　殿</w:t>
      </w:r>
    </w:p>
    <w:p w14:paraId="1DDE8BDF" w14:textId="1FB3586F" w:rsidR="008F69E7" w:rsidRPr="00D5432D" w:rsidRDefault="008F69E7" w:rsidP="008F69E7">
      <w:pPr>
        <w:pStyle w:val="a3"/>
        <w:spacing w:line="360" w:lineRule="auto"/>
        <w:ind w:firstLineChars="4117" w:firstLine="8646"/>
        <w:rPr>
          <w:rFonts w:asciiTheme="minorEastAsia" w:eastAsiaTheme="minorEastAsia" w:hAnsiTheme="minorEastAsia"/>
          <w:sz w:val="21"/>
          <w:szCs w:val="21"/>
        </w:rPr>
      </w:pPr>
      <w:r w:rsidRPr="00347F45">
        <w:rPr>
          <w:rFonts w:asciiTheme="minorEastAsia" w:eastAsiaTheme="minorEastAsia" w:hAnsiTheme="minorEastAsia" w:hint="eastAsia"/>
          <w:sz w:val="21"/>
          <w:szCs w:val="21"/>
        </w:rPr>
        <w:t>グローバルリサーチインスティテュート所長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中妻　照雄</w:t>
      </w:r>
    </w:p>
    <w:p w14:paraId="7DA8A880" w14:textId="1D7A3BA3" w:rsidR="008F69E7" w:rsidRPr="008F69E7" w:rsidRDefault="008F69E7" w:rsidP="008F69E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A552312" w14:textId="77777777" w:rsidR="008F69E7" w:rsidRPr="00832D65" w:rsidRDefault="008F69E7" w:rsidP="008F69E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訪問学者の期間延長について</w:t>
      </w:r>
    </w:p>
    <w:p w14:paraId="3F2F4B05" w14:textId="77777777" w:rsidR="008F69E7" w:rsidRPr="00832D65" w:rsidRDefault="008F69E7" w:rsidP="008F69E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145DE4B9" w14:textId="5A3C0B99" w:rsidR="008F69E7" w:rsidRPr="00832D65" w:rsidRDefault="008F69E7" w:rsidP="008F69E7">
      <w:pPr>
        <w:ind w:rightChars="278" w:right="584" w:firstLineChars="100" w:firstLine="210"/>
        <w:rPr>
          <w:rFonts w:asciiTheme="minorEastAsia" w:eastAsiaTheme="minorEastAsia" w:hAnsiTheme="minorEastAsia"/>
          <w:szCs w:val="21"/>
        </w:rPr>
      </w:pPr>
      <w:r w:rsidRPr="00832D65">
        <w:rPr>
          <w:rFonts w:asciiTheme="minorEastAsia" w:eastAsiaTheme="minorEastAsia" w:hAnsiTheme="minorEastAsia" w:hint="eastAsia"/>
          <w:szCs w:val="21"/>
        </w:rPr>
        <w:t>このことについて、</w:t>
      </w:r>
      <w:r w:rsidRPr="00347F45">
        <w:rPr>
          <w:rFonts w:asciiTheme="minorEastAsia" w:eastAsiaTheme="minorEastAsia" w:hAnsiTheme="minorEastAsia" w:hint="eastAsia"/>
          <w:szCs w:val="21"/>
        </w:rPr>
        <w:t>グローバルリサーチインスティテュート運営会議</w:t>
      </w:r>
      <w:r w:rsidRPr="00832D65">
        <w:rPr>
          <w:rFonts w:asciiTheme="minorEastAsia" w:eastAsiaTheme="minorEastAsia" w:hAnsiTheme="minorEastAsia" w:hint="eastAsia"/>
          <w:szCs w:val="21"/>
        </w:rPr>
        <w:t>で下記のとおり承認いたしましたので、大学評議会でご審議くださいますようお願いいたします。</w:t>
      </w:r>
    </w:p>
    <w:p w14:paraId="0B8CEF50" w14:textId="730CC029" w:rsidR="008F69E7" w:rsidRPr="008F69E7" w:rsidRDefault="008F69E7" w:rsidP="008F69E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BFB3" wp14:editId="1EC4A2C3">
                <wp:simplePos x="0" y="0"/>
                <wp:positionH relativeFrom="column">
                  <wp:posOffset>5795010</wp:posOffset>
                </wp:positionH>
                <wp:positionV relativeFrom="paragraph">
                  <wp:posOffset>2540</wp:posOffset>
                </wp:positionV>
                <wp:extent cx="1927225" cy="526415"/>
                <wp:effectExtent l="0" t="0" r="15875" b="578485"/>
                <wp:wrapNone/>
                <wp:docPr id="15" name="吹き出し: 角を丸めた四角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C2076-F97E-461B-95C7-CAED3228D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526415"/>
                        </a:xfrm>
                        <a:prstGeom prst="wedgeRoundRectCallout">
                          <a:avLst>
                            <a:gd name="adj1" fmla="val -38027"/>
                            <a:gd name="adj2" fmla="val 1484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2928C" w14:textId="77777777" w:rsidR="008F69E7" w:rsidRDefault="008F69E7" w:rsidP="008F69E7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KGRI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運営会議時点の年齢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BFB3" id="_x0000_s1027" type="#_x0000_t62" style="position:absolute;left:0;text-align:left;margin-left:456.3pt;margin-top:.2pt;width:151.7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a4MwIAALwEAAAOAAAAZHJzL2Uyb0RvYy54bWysVNtu2zAMfR+wfxD03vjSxM2COMWQYnsZ&#10;1iLtPkCRqdiDLp6kxMm+fpTsOlkz7GFYHhSJIg8Pj0gv749KkgNY1xhd0mySUgKam6rRu5J+e/l0&#10;M6fEeaYrJo2Gkp7A0fvV+3fLrl1AbmojK7AEQbRbdG1Ja+/bRZI4XoNibmJa0HgpjFXM49Huksqy&#10;DtGVTPI0LZLO2Kq1hoNzaH3oL+kq4gsB3D8K4cATWVLk5uNq47oNa7JassXOsrZu+ECD/QMLxRqN&#10;SUeoB+YZ2dvmCko13BpnhJ9woxIjRMMh1oDVZOmbap5r1kKsBcVx7SiT+3+w/OvhuX2yKEPXuoXD&#10;bajiKKwK/8iPHKNYp1EsOHrC0Zh9yO/yfEYJx7tZXkyzWVAzOUe31vnPYBQJm5J2UO1gY/a62uCz&#10;rJmUZu+jaOzwxfmoXkU0U9gmrPqeUSKUxMc4MElubudpfje81oVTfumUTefTIrt2uv3NqSiKCIRE&#10;h7y4e6WK/M86xJ0/SQjUpN6AIE2FleeRdGxRWEtLkCAy5hy0z/qrmlXQm2cp/gZdxoioUgQMyKKR&#10;csQeAEL7X2P38g7+IRRih4/B6d+I9cFjRMxstB+DVaON/ROAxKqGzL3/q0i9NEElf9weURtsiuAZ&#10;LFtTnZ5QGrD+ERchTVdSLpuWktrYn29tHU5gSd2PPbNAifVybfqBZZqjf0n7RtHm494b0fjA55xm&#10;OOCIRGWHcQ4zeHmOXuePzuoXAAAA//8DAFBLAwQUAAYACAAAACEAs7F3fdwAAAAIAQAADwAAAGRy&#10;cy9kb3ducmV2LnhtbEyPwW7CMBBE75X6D9ZW6q04DiiiaTaINkK9BmjvJjZORLyOYhPSv685tcfR&#10;jGbeFJvZ9mzSo+8cIYhFAkxT41RHBuHruHtZA/NBkpK9I43woz1syseHQubK3Wivp0MwLJaQzyVC&#10;G8KQc+6bVlvpF27QFL2zG60MUY6Gq1HeYrnteZokGbeyo7jQykF/tLq5HK4WYbur6s96L0ww9Xdl&#10;V1PlwvsR8flp3r4BC3oOf2G440d0KCPTyV1JedYjvIo0i1GEFbC7nYpMADshrJdL4GXB/x8ofwEA&#10;AP//AwBQSwECLQAUAAYACAAAACEAtoM4kv4AAADhAQAAEwAAAAAAAAAAAAAAAAAAAAAAW0NvbnRl&#10;bnRfVHlwZXNdLnhtbFBLAQItABQABgAIAAAAIQA4/SH/1gAAAJQBAAALAAAAAAAAAAAAAAAAAC8B&#10;AABfcmVscy8ucmVsc1BLAQItABQABgAIAAAAIQCSGDa4MwIAALwEAAAOAAAAAAAAAAAAAAAAAC4C&#10;AABkcnMvZTJvRG9jLnhtbFBLAQItABQABgAIAAAAIQCzsXd93AAAAAgBAAAPAAAAAAAAAAAAAAAA&#10;AI0EAABkcnMvZG93bnJldi54bWxQSwUGAAAAAAQABADzAAAAlgUAAAAA&#10;" adj="2586,42868" fillcolor="#5b9bd5 [3204]" strokecolor="#1f4d78 [1604]" strokeweight="1pt">
                <v:textbox>
                  <w:txbxContent>
                    <w:p w14:paraId="3022928C" w14:textId="77777777" w:rsidR="008F69E7" w:rsidRDefault="008F69E7" w:rsidP="008F69E7">
                      <w:pPr>
                        <w:rPr>
                          <w:rFonts w:asciiTheme="minorHAnsi" w:eastAsiaTheme="minorEastAsia" w:cstheme="minorBidi"/>
                          <w:color w:val="FFFFFF" w:themeColor="light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FFFFFF" w:themeColor="light1"/>
                          <w:sz w:val="22"/>
                          <w:szCs w:val="22"/>
                        </w:rPr>
                        <w:t>KGRI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FFFFFF" w:themeColor="light1"/>
                          <w:sz w:val="22"/>
                          <w:szCs w:val="22"/>
                        </w:rPr>
                        <w:t>運営会議時点の年齢</w:t>
                      </w:r>
                    </w:p>
                  </w:txbxContent>
                </v:textbox>
              </v:shape>
            </w:pict>
          </mc:Fallback>
        </mc:AlternateContent>
      </w:r>
    </w:p>
    <w:p w14:paraId="38C58A82" w14:textId="5C20D809" w:rsidR="008F69E7" w:rsidRPr="00832D65" w:rsidRDefault="008F69E7" w:rsidP="008F69E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0D5F6AC8" w14:textId="250D30EA" w:rsidR="008F69E7" w:rsidRPr="00832D65" w:rsidRDefault="008F69E7" w:rsidP="008F69E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8F69E7" w:rsidRPr="00832D65" w14:paraId="2BA4C5CD" w14:textId="77777777" w:rsidTr="001202BC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02E0F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643C027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2F75AF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6210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付与した職位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CF17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氏名(</w:t>
            </w:r>
            <w:r w:rsidRPr="00832D65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832D65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6DF7" w14:textId="66D85332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5095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3247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B8F1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○○会承認日</w:t>
            </w:r>
          </w:p>
        </w:tc>
      </w:tr>
      <w:tr w:rsidR="008F69E7" w:rsidRPr="00832D65" w14:paraId="683F2232" w14:textId="77777777" w:rsidTr="001202BC">
        <w:trPr>
          <w:cantSplit/>
          <w:trHeight w:val="541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5118D" w14:textId="77777777" w:rsidR="008F69E7" w:rsidRPr="00832D65" w:rsidRDefault="008F69E7" w:rsidP="001202B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F4462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BAF4EAC" w14:textId="77777777" w:rsidR="008F69E7" w:rsidRPr="00832D65" w:rsidRDefault="008F69E7" w:rsidP="001202BC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訪問教授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0BFA" w14:textId="77777777" w:rsidR="008F69E7" w:rsidRPr="008F69E7" w:rsidRDefault="008F69E7" w:rsidP="001202BC">
            <w:pPr>
              <w:pStyle w:val="a3"/>
              <w:spacing w:line="240" w:lineRule="auto"/>
              <w:ind w:firstLineChars="100" w:firstLine="160"/>
              <w:rPr>
                <w:rFonts w:asciiTheme="minorEastAsia" w:eastAsiaTheme="minorEastAsia" w:hAnsiTheme="minorEastAsia"/>
                <w:color w:val="EE0000"/>
                <w:sz w:val="16"/>
                <w:szCs w:val="16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ケネディー　ジョン</w:t>
            </w:r>
          </w:p>
          <w:p w14:paraId="625A5A72" w14:textId="77777777" w:rsidR="008F69E7" w:rsidRPr="000F6911" w:rsidRDefault="008F69E7" w:rsidP="001202BC">
            <w:pPr>
              <w:ind w:firstLineChars="100" w:firstLine="210"/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Kennedy,</w:t>
            </w:r>
            <w:r w:rsidRPr="008F69E7">
              <w:rPr>
                <w:rFonts w:asciiTheme="minorEastAsia" w:eastAsiaTheme="minorEastAsia" w:hAnsiTheme="minorEastAsia"/>
                <w:color w:val="EE0000"/>
                <w:szCs w:val="21"/>
              </w:rPr>
              <w:t xml:space="preserve"> John F.</w:t>
            </w:r>
            <w:r w:rsidRPr="008F69E7">
              <w:rPr>
                <w:color w:val="EE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572" w14:textId="77777777" w:rsidR="008F69E7" w:rsidRPr="008F69E7" w:rsidRDefault="008F69E7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19　年○月○日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6DD1" w14:textId="77777777" w:rsidR="008F69E7" w:rsidRPr="008F69E7" w:rsidRDefault="008F69E7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40歳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EF1A" w14:textId="77777777" w:rsidR="008F69E7" w:rsidRPr="008F69E7" w:rsidRDefault="008F69E7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米国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7BCF" w14:textId="77777777" w:rsidR="008F69E7" w:rsidRPr="008F69E7" w:rsidRDefault="008F69E7" w:rsidP="001202BC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　教授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DB72FE" w14:textId="77777777" w:rsidR="008F69E7" w:rsidRPr="008F69E7" w:rsidRDefault="008F69E7" w:rsidP="001202BC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</w:t>
            </w:r>
          </w:p>
          <w:p w14:paraId="71D735FD" w14:textId="77777777" w:rsidR="008F69E7" w:rsidRPr="00832D65" w:rsidRDefault="008F69E7" w:rsidP="001202BC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○月○日</w:t>
            </w:r>
          </w:p>
        </w:tc>
      </w:tr>
      <w:tr w:rsidR="008F69E7" w:rsidRPr="00832D65" w14:paraId="770B87CB" w14:textId="77777777" w:rsidTr="001202BC">
        <w:trPr>
          <w:cantSplit/>
          <w:trHeight w:val="471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0FB898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996A7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730A" w14:textId="77777777" w:rsidR="008F69E7" w:rsidRPr="00832D65" w:rsidRDefault="008F69E7" w:rsidP="001202BC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延長期間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0F77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10FC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延長理由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7BB2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○○○○の研究継続のため</w:t>
            </w: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34A347F0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69E7" w:rsidRPr="00832D65" w14:paraId="7D726F69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56D23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8AE5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528FE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5BC9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○○大学博士課程　Ph.D.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FAC0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4B3B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○○大学教授</w:t>
            </w: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2B01C1BE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69E7" w:rsidRPr="00832D65" w14:paraId="41AA7C33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903BC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810F0E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31B4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当初予定</w:t>
            </w:r>
          </w:p>
        </w:tc>
        <w:tc>
          <w:tcPr>
            <w:tcW w:w="9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80EA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年○月○日／大学評議会（20　年○月○日）承認</w:t>
            </w: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7D44562A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69E7" w:rsidRPr="00832D65" w14:paraId="0EABCF02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7C94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219D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7ACC" w14:textId="77777777" w:rsidR="008F69E7" w:rsidRPr="00832D65" w:rsidRDefault="008F69E7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D65">
              <w:rPr>
                <w:rFonts w:asciiTheme="minorEastAsia" w:eastAsiaTheme="minorEastAsia" w:hAnsiTheme="minorEastAsia" w:hint="eastAsia"/>
                <w:sz w:val="21"/>
                <w:szCs w:val="21"/>
              </w:rPr>
              <w:t>職位付与歴</w:t>
            </w:r>
          </w:p>
        </w:tc>
        <w:tc>
          <w:tcPr>
            <w:tcW w:w="9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BA21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年○月○日（訪問准教授）／大学評議会（20　年○月○日）承認</w:t>
            </w:r>
          </w:p>
          <w:p w14:paraId="47F14B8B" w14:textId="77777777" w:rsidR="008F69E7" w:rsidRPr="008F69E7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8F69E7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年○月○日／大学評議会（20　年○月○日）承認</w:t>
            </w:r>
          </w:p>
        </w:tc>
        <w:tc>
          <w:tcPr>
            <w:tcW w:w="148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EEBFF3F" w14:textId="77777777" w:rsidR="008F69E7" w:rsidRPr="00832D65" w:rsidRDefault="008F69E7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0313F43" w14:textId="061A4798" w:rsidR="008F69E7" w:rsidRPr="00832D65" w:rsidRDefault="008F69E7" w:rsidP="008F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C3FA4" wp14:editId="48E905BA">
                <wp:simplePos x="0" y="0"/>
                <wp:positionH relativeFrom="column">
                  <wp:posOffset>4671060</wp:posOffset>
                </wp:positionH>
                <wp:positionV relativeFrom="paragraph">
                  <wp:posOffset>6985</wp:posOffset>
                </wp:positionV>
                <wp:extent cx="2913380" cy="709930"/>
                <wp:effectExtent l="971550" t="876300" r="20320" b="13970"/>
                <wp:wrapNone/>
                <wp:docPr id="16" name="吹き出し: 角を丸めた四角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05B880-6CE9-491D-A096-F1CF972293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80" cy="709930"/>
                        </a:xfrm>
                        <a:prstGeom prst="wedgeRoundRectCallout">
                          <a:avLst>
                            <a:gd name="adj1" fmla="val -82084"/>
                            <a:gd name="adj2" fmla="val -1700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B15C4" w14:textId="77777777" w:rsidR="008F69E7" w:rsidRDefault="008F69E7" w:rsidP="008F69E7">
                            <w:pPr>
                              <w:rPr>
                                <w:rFonts w:asciiTheme="minorHAnsi" w:eastAsiaTheme="minorEastAsia" w:hAnsi="ＭＳ 明朝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博士号の場合は学位名も記載</w:t>
                            </w:r>
                          </w:p>
                          <w:p w14:paraId="251ED0D4" w14:textId="77777777" w:rsidR="008F69E7" w:rsidRDefault="008F69E7" w:rsidP="008F69E7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学士、修士の場合は不要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3FA4" id="吹き出し: 角を丸めた四角形 15" o:spid="_x0000_s1028" type="#_x0000_t62" style="position:absolute;margin-left:367.8pt;margin-top:.55pt;width:229.4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svMQIAAL0EAAAOAAAAZHJzL2Uyb0RvYy54bWysVE2P2jAQvVfqf7B8X5JAlwVEWFWs2kvV&#10;XbHbH2CcMUnlr9qGQH99x0420KXqoSoHY49n3rx5nsny/qgkOYDzjdElLUY5JaC5qRq9K+m3l083&#10;M0p8YLpi0mgo6Qk8vV+9f7ds7QLGpjayAkcQRPtFa0tah2AXWeZ5DYr5kbGg8VIYp1jAo9tllWMt&#10;oiuZjfN8mrXGVdYZDt6j9aG7pKuELwTw8CiEh0BkSZFbSKtL6zau2WrJFjvHbN3wngb7BxaKNRqT&#10;DlAPLDCyd80VlGq4M96IMOJGZUaIhkOqAasp8jfVPNfMQqoFxfF2kMn/P1j+9fBsnxzK0Fq/8LiN&#10;VRyFU/Ef+ZFjEus0iAXHQDgax/NiMpmhphzv7vL5fJLUzM7R1vnwGYwicVPSFqodbMxeVxt8ljWT&#10;0uxDEo0dvviQ1KuIZgrbhFXfC0qEkvgYBybJzWyczz70r3XhNP7NqbjL89nttdfk0quYTqd30QeZ&#10;9olx98oVzWch0i6cJERuUm9AkKaKpSfWqUdhLR1BhkiZc9Ch6K5qVkFnvs3x16cbIlLyBBiRRSPl&#10;gN0DxP6/xu5Y9/4xFFKLD8H534h1wUNEymx0GIJVo437E4DEqvrMnf+rSJ00UaVw3B5RmygNekbL&#10;1lSnJ5QGXHjERUjTlpTLxlJSG/fzra3FESyp/7FnDihxQa5NN7FMc/Qvadcp2nzcByOaEPmc0/QH&#10;nJGkbD/PcQgvz8nr/NVZ/QIAAP//AwBQSwMEFAAGAAgAAAAhAE3we7PfAAAACgEAAA8AAABkcnMv&#10;ZG93bnJldi54bWxMj8FuwjAMhu+TeIfISLuNtAzY2jVFdBKHXaYCk3ZNG6+tSJyqCdC9/dLTuNn6&#10;fv3+nG1Ho9kVB9dZEhAvImBItVUdNQK+TvunV2DOS1JSW0IBv+hgm88eMpkqe6MDXo++YaGEXCoF&#10;tN73KeeubtFIt7A9UmA/djDSh3VouBrkLZQbzZdRtOFGdhQutLLH9xbr8/FiBCTfqjx/7Mq+TPZN&#10;tS50YT+xEOJxPu7egHkc/X8YJv2gDnlwquyFlGNawMvzehOiAcTAJh4nqxWwapqWCfA84/cv5H8A&#10;AAD//wMAUEsBAi0AFAAGAAgAAAAhALaDOJL+AAAA4QEAABMAAAAAAAAAAAAAAAAAAAAAAFtDb250&#10;ZW50X1R5cGVzXS54bWxQSwECLQAUAAYACAAAACEAOP0h/9YAAACUAQAACwAAAAAAAAAAAAAAAAAv&#10;AQAAX3JlbHMvLnJlbHNQSwECLQAUAAYACAAAACEAudS7LzECAAC9BAAADgAAAAAAAAAAAAAAAAAu&#10;AgAAZHJzL2Uyb0RvYy54bWxQSwECLQAUAAYACAAAACEATfB7s98AAAAKAQAADwAAAAAAAAAAAAAA&#10;AACLBAAAZHJzL2Rvd25yZXYueG1sUEsFBgAAAAAEAAQA8wAAAJcFAAAAAA==&#10;" adj="-6930,-25938" fillcolor="#5b9bd5 [3204]" strokecolor="#1f4d78 [1604]" strokeweight="1pt">
                <v:textbox>
                  <w:txbxContent>
                    <w:p w14:paraId="371B15C4" w14:textId="77777777" w:rsidR="008F69E7" w:rsidRDefault="008F69E7" w:rsidP="008F69E7">
                      <w:pPr>
                        <w:rPr>
                          <w:rFonts w:asciiTheme="minorHAnsi" w:eastAsiaTheme="minorEastAsia" w:hAnsi="ＭＳ 明朝" w:cstheme="minorBidi"/>
                          <w:color w:val="FFFFFF" w:themeColor="light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FFFFFF" w:themeColor="light1"/>
                          <w:sz w:val="22"/>
                          <w:szCs w:val="22"/>
                        </w:rPr>
                        <w:t>博士号の場合は学位名も記載</w:t>
                      </w:r>
                    </w:p>
                    <w:p w14:paraId="251ED0D4" w14:textId="77777777" w:rsidR="008F69E7" w:rsidRDefault="008F69E7" w:rsidP="008F69E7">
                      <w:pPr>
                        <w:rPr>
                          <w:rFonts w:asciiTheme="minorHAnsi" w:eastAsiaTheme="minorEastAsia" w:cstheme="minorBidi"/>
                          <w:color w:val="FFFFFF" w:themeColor="light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FFFFFF" w:themeColor="light1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FFFFFF" w:themeColor="light1"/>
                          <w:sz w:val="22"/>
                          <w:szCs w:val="22"/>
                        </w:rPr>
                        <w:t>学士、修士の場合は不要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C54EEBE" w14:textId="6D90EF51" w:rsidR="008F69E7" w:rsidRPr="00832D65" w:rsidRDefault="008F69E7" w:rsidP="008F69E7">
      <w:pPr>
        <w:pStyle w:val="a3"/>
        <w:spacing w:line="277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32D65">
        <w:rPr>
          <w:rFonts w:asciiTheme="minorEastAsia" w:eastAsiaTheme="minorEastAsia" w:hAnsiTheme="minorEastAsia" w:hint="eastAsia"/>
          <w:sz w:val="21"/>
          <w:szCs w:val="21"/>
        </w:rPr>
        <w:t>以　上</w:t>
      </w:r>
    </w:p>
    <w:p w14:paraId="31AF9870" w14:textId="77777777" w:rsidR="007E0AE3" w:rsidRPr="00832D65" w:rsidRDefault="007E0AE3">
      <w:pPr>
        <w:pStyle w:val="a3"/>
        <w:spacing w:line="277" w:lineRule="atLeast"/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7E0AE3" w:rsidRPr="00832D65" w:rsidSect="006021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6CBA" w14:textId="77777777" w:rsidR="00836690" w:rsidRDefault="00836690">
      <w:r>
        <w:separator/>
      </w:r>
    </w:p>
  </w:endnote>
  <w:endnote w:type="continuationSeparator" w:id="0">
    <w:p w14:paraId="69755AEA" w14:textId="77777777" w:rsidR="00836690" w:rsidRDefault="008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ACC0" w14:textId="77777777" w:rsidR="008F3084" w:rsidRDefault="008F30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E73D" w14:textId="77777777" w:rsidR="008F3084" w:rsidRDefault="008F30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D56E" w14:textId="77777777" w:rsidR="008F3084" w:rsidRDefault="008F3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02AA" w14:textId="77777777" w:rsidR="00836690" w:rsidRDefault="00836690">
      <w:r>
        <w:separator/>
      </w:r>
    </w:p>
  </w:footnote>
  <w:footnote w:type="continuationSeparator" w:id="0">
    <w:p w14:paraId="13D3FE23" w14:textId="77777777" w:rsidR="00836690" w:rsidRDefault="0083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E95" w14:textId="77777777" w:rsidR="008F3084" w:rsidRDefault="008F30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2D8E" w14:textId="57211424" w:rsidR="008F69E7" w:rsidRDefault="008F69E7" w:rsidP="008F69E7">
    <w:pPr>
      <w:pStyle w:val="a6"/>
      <w:wordWrap w:val="0"/>
      <w:jc w:val="right"/>
    </w:pPr>
    <w:r>
      <w:rPr>
        <w:rFonts w:hint="eastAsia"/>
      </w:rPr>
      <w:t>KGRI</w:t>
    </w:r>
    <w:r>
      <w:rPr>
        <w:rFonts w:hint="eastAsia"/>
      </w:rPr>
      <w:t>様式</w:t>
    </w:r>
    <w:r w:rsidR="00295D98">
      <w:rPr>
        <w:rFonts w:hint="eastAsia"/>
      </w:rPr>
      <w:t>1</w:t>
    </w:r>
    <w:r w:rsidR="00F55B37">
      <w:rPr>
        <w:rFonts w:hint="eastAsia"/>
      </w:rPr>
      <w:t>7</w:t>
    </w:r>
    <w:r>
      <w:rPr>
        <w:rFonts w:hint="eastAsia"/>
      </w:rPr>
      <w:t xml:space="preserve"> </w:t>
    </w:r>
    <w:r>
      <w:rPr>
        <w:rFonts w:hint="eastAsia"/>
      </w:rPr>
      <w:t>（更新日：</w:t>
    </w:r>
    <w:r w:rsidR="00295D98">
      <w:rPr>
        <w:rFonts w:hint="eastAsia"/>
      </w:rPr>
      <w:t>2025</w:t>
    </w:r>
    <w:r>
      <w:rPr>
        <w:rFonts w:hint="eastAsia"/>
      </w:rPr>
      <w:t>年</w:t>
    </w:r>
    <w:r w:rsidR="00295D98">
      <w:rPr>
        <w:rFonts w:hint="eastAsia"/>
      </w:rPr>
      <w:t>10</w:t>
    </w:r>
    <w:r>
      <w:rPr>
        <w:rFonts w:hint="eastAsia"/>
      </w:rPr>
      <w:t>月）</w:t>
    </w:r>
  </w:p>
  <w:p w14:paraId="2CFB1922" w14:textId="20462814" w:rsidR="008F69E7" w:rsidRPr="008F69E7" w:rsidRDefault="008F69E7" w:rsidP="008F69E7">
    <w:pPr>
      <w:pStyle w:val="a6"/>
      <w:jc w:val="right"/>
    </w:pPr>
    <w:r w:rsidRPr="00347F45">
      <w:rPr>
        <w:rFonts w:hint="eastAsia"/>
        <w:sz w:val="16"/>
        <w:szCs w:val="16"/>
      </w:rPr>
      <w:t>※学生部提出時には削除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C020" w14:textId="77777777" w:rsidR="008F3084" w:rsidRDefault="008F30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DF"/>
    <w:rsid w:val="000036D5"/>
    <w:rsid w:val="00005E0B"/>
    <w:rsid w:val="00016ABE"/>
    <w:rsid w:val="00042118"/>
    <w:rsid w:val="000B0170"/>
    <w:rsid w:val="000B0622"/>
    <w:rsid w:val="000E5B82"/>
    <w:rsid w:val="00103F76"/>
    <w:rsid w:val="00137E17"/>
    <w:rsid w:val="001B1650"/>
    <w:rsid w:val="001E0E57"/>
    <w:rsid w:val="001F6217"/>
    <w:rsid w:val="00216B0D"/>
    <w:rsid w:val="00295D98"/>
    <w:rsid w:val="002A634A"/>
    <w:rsid w:val="002F1CB4"/>
    <w:rsid w:val="002F5E2E"/>
    <w:rsid w:val="003329C9"/>
    <w:rsid w:val="003549F3"/>
    <w:rsid w:val="00363D12"/>
    <w:rsid w:val="003778A9"/>
    <w:rsid w:val="003865B5"/>
    <w:rsid w:val="003951FC"/>
    <w:rsid w:val="00403CEE"/>
    <w:rsid w:val="0048442F"/>
    <w:rsid w:val="00496CD1"/>
    <w:rsid w:val="004A715E"/>
    <w:rsid w:val="004D174F"/>
    <w:rsid w:val="00577F48"/>
    <w:rsid w:val="005A35D1"/>
    <w:rsid w:val="005D121A"/>
    <w:rsid w:val="006021F9"/>
    <w:rsid w:val="00634DBC"/>
    <w:rsid w:val="00654198"/>
    <w:rsid w:val="00686348"/>
    <w:rsid w:val="006A19A5"/>
    <w:rsid w:val="006D45A2"/>
    <w:rsid w:val="007078DF"/>
    <w:rsid w:val="0075057B"/>
    <w:rsid w:val="00761FAB"/>
    <w:rsid w:val="007B6160"/>
    <w:rsid w:val="007E0AE3"/>
    <w:rsid w:val="007E7E94"/>
    <w:rsid w:val="008279DC"/>
    <w:rsid w:val="00832D65"/>
    <w:rsid w:val="00836690"/>
    <w:rsid w:val="0089386E"/>
    <w:rsid w:val="008F3084"/>
    <w:rsid w:val="008F52FC"/>
    <w:rsid w:val="008F69E7"/>
    <w:rsid w:val="00933369"/>
    <w:rsid w:val="009612CD"/>
    <w:rsid w:val="00990184"/>
    <w:rsid w:val="009D05F0"/>
    <w:rsid w:val="009F6511"/>
    <w:rsid w:val="00A11E36"/>
    <w:rsid w:val="00A42845"/>
    <w:rsid w:val="00A912BC"/>
    <w:rsid w:val="00AA04A2"/>
    <w:rsid w:val="00B35489"/>
    <w:rsid w:val="00B468F6"/>
    <w:rsid w:val="00B851B3"/>
    <w:rsid w:val="00BB56B1"/>
    <w:rsid w:val="00BE0BCF"/>
    <w:rsid w:val="00C075DA"/>
    <w:rsid w:val="00C44FBB"/>
    <w:rsid w:val="00CB3E6F"/>
    <w:rsid w:val="00CF4E3E"/>
    <w:rsid w:val="00D20774"/>
    <w:rsid w:val="00DA1B23"/>
    <w:rsid w:val="00DA7DAE"/>
    <w:rsid w:val="00DC0B75"/>
    <w:rsid w:val="00E17B1C"/>
    <w:rsid w:val="00E21E08"/>
    <w:rsid w:val="00E331C7"/>
    <w:rsid w:val="00E41375"/>
    <w:rsid w:val="00E95571"/>
    <w:rsid w:val="00EA29DB"/>
    <w:rsid w:val="00EE3BF1"/>
    <w:rsid w:val="00EF38BB"/>
    <w:rsid w:val="00EF54A5"/>
    <w:rsid w:val="00F27487"/>
    <w:rsid w:val="00F55B37"/>
    <w:rsid w:val="00F965A5"/>
    <w:rsid w:val="00FA28EC"/>
    <w:rsid w:val="00FA2B19"/>
    <w:rsid w:val="00FB0284"/>
    <w:rsid w:val="00FC5319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3C93F"/>
  <w15:chartTrackingRefBased/>
  <w15:docId w15:val="{D234FEDC-6D5D-4AC5-BA7D-74E9E2EB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autoSpaceDE w:val="0"/>
      <w:autoSpaceDN w:val="0"/>
      <w:adjustRightInd w:val="0"/>
      <w:spacing w:line="529" w:lineRule="atLeast"/>
      <w:jc w:val="both"/>
    </w:pPr>
    <w:rPr>
      <w:rFonts w:ascii="ＭＳ 明朝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/>
      <w:kern w:val="0"/>
      <w:sz w:val="18"/>
    </w:rPr>
  </w:style>
  <w:style w:type="paragraph" w:styleId="a5">
    <w:name w:val="Closing"/>
    <w:basedOn w:val="a"/>
    <w:next w:val="a"/>
    <w:pPr>
      <w:jc w:val="right"/>
    </w:pPr>
    <w:rPr>
      <w:rFonts w:ascii="ＭＳ 明朝"/>
      <w:kern w:val="0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C44FBB"/>
  </w:style>
  <w:style w:type="character" w:customStyle="1" w:styleId="a9">
    <w:name w:val="日付 (文字)"/>
    <w:link w:val="a8"/>
    <w:rsid w:val="00C44F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職位付与　高寧</vt:lpstr>
      <vt:lpstr>職位付与　高寧</vt:lpstr>
    </vt:vector>
  </TitlesOfParts>
  <Company>業務改革推進室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職位付与　高寧</dc:title>
  <dc:subject/>
  <dc:creator>業務改革推進室</dc:creator>
  <cp:keywords/>
  <cp:lastModifiedBy>尾形　美智子</cp:lastModifiedBy>
  <cp:revision>12</cp:revision>
  <cp:lastPrinted>2018-02-14T00:30:00Z</cp:lastPrinted>
  <dcterms:created xsi:type="dcterms:W3CDTF">2018-02-16T02:06:00Z</dcterms:created>
  <dcterms:modified xsi:type="dcterms:W3CDTF">2025-09-17T04:24:00Z</dcterms:modified>
</cp:coreProperties>
</file>